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4D" w:rsidRDefault="00244C4D" w:rsidP="00A73F82">
      <w:pPr>
        <w:rPr>
          <w:b/>
        </w:rPr>
      </w:pPr>
    </w:p>
    <w:p w:rsidR="00244C4D" w:rsidRDefault="0003285E" w:rsidP="00A73F82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9.05pt;margin-top:-5.15pt;width:552.5pt;height:353.3pt;z-index:251665408" strokeweight="6pt">
            <v:stroke linestyle="thickBetweenThin"/>
            <v:textbox>
              <w:txbxContent>
                <w:p w:rsidR="00244C4D" w:rsidRPr="00244C4D" w:rsidRDefault="00244C4D" w:rsidP="00244C4D">
                  <w:pPr>
                    <w:spacing w:after="0" w:line="240" w:lineRule="auto"/>
                    <w:rPr>
                      <w:rFonts w:cs="Times New Roman"/>
                      <w:sz w:val="10"/>
                    </w:rPr>
                  </w:pPr>
                  <w:r w:rsidRPr="00244C4D">
                    <w:rPr>
                      <w:rFonts w:ascii="Arial" w:eastAsia="Calibri" w:hAnsi="Arial" w:cs="Arial"/>
                      <w:sz w:val="8"/>
                      <w:szCs w:val="10"/>
                    </w:rPr>
                    <w:t xml:space="preserve">  </w:t>
                  </w:r>
                  <w:r w:rsidRPr="00244C4D">
                    <w:rPr>
                      <w:rFonts w:eastAsia="Calibri" w:cs="Times New Roman"/>
                      <w:sz w:val="24"/>
                    </w:rPr>
                    <w:t xml:space="preserve">     </w:t>
                  </w:r>
                  <w:r w:rsidRPr="00244C4D">
                    <w:rPr>
                      <w:rFonts w:cs="Times New Roman"/>
                      <w:sz w:val="24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244C4D" w:rsidRPr="00E14BE5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KỲ THI HỌC SINH GIỎI CẤP 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QUẬN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 w:rsidR="00F118AF">
                    <w:rPr>
                      <w:rFonts w:cs="Times New Roman"/>
                      <w:b/>
                    </w:rPr>
                    <w:t>1</w:t>
                  </w:r>
                  <w:r w:rsidR="00827339">
                    <w:rPr>
                      <w:rFonts w:eastAsia="Calibri" w:cs="Times New Roman"/>
                      <w:b/>
                    </w:rPr>
                    <w:t xml:space="preserve">2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/ </w:t>
                  </w:r>
                  <w:r w:rsidR="00827339">
                    <w:rPr>
                      <w:rFonts w:eastAsia="Calibri" w:cs="Times New Roman"/>
                      <w:b/>
                    </w:rPr>
                    <w:t>01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 w:rsidR="00827339">
                    <w:rPr>
                      <w:rFonts w:eastAsia="Calibri" w:cs="Times New Roman"/>
                      <w:b/>
                    </w:rPr>
                    <w:t>9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>
                    <w:rPr>
                      <w:rFonts w:cs="Times New Roman"/>
                    </w:rPr>
                    <w:t xml:space="preserve">      </w:t>
                  </w:r>
                  <w:r w:rsidRPr="00D8382E">
                    <w:rPr>
                      <w:rFonts w:eastAsia="Calibri" w:cs="Times New Roman"/>
                    </w:rPr>
                    <w:t>Môn thi:</w:t>
                  </w:r>
                  <w:r w:rsidR="00827339">
                    <w:rPr>
                      <w:rFonts w:eastAsia="Calibri" w:cs="Times New Roman"/>
                    </w:rPr>
                    <w:t xml:space="preserve"> </w:t>
                  </w:r>
                  <w:r w:rsidR="00827339" w:rsidRPr="00827339">
                    <w:rPr>
                      <w:rFonts w:eastAsia="Calibri" w:cs="Times New Roman"/>
                      <w:b/>
                    </w:rPr>
                    <w:t>Thực nghiệm Khoa học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>
                    <w:rPr>
                      <w:rFonts w:cs="Times New Roman"/>
                    </w:rPr>
                    <w:t xml:space="preserve"> …………..………..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</w:t>
                  </w:r>
                  <w:r w:rsidR="00F118AF">
                    <w:rPr>
                      <w:rFonts w:cs="Times New Roman"/>
                    </w:rPr>
                    <w:t>1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</w:t>
                  </w:r>
                  <w:r w:rsidR="00F118AF">
                    <w:rPr>
                      <w:rFonts w:cs="Times New Roman"/>
                      <w:i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</w:t>
                  </w:r>
                  <w:r w:rsidR="00F118AF">
                    <w:rPr>
                      <w:rFonts w:eastAsia="Calibri" w:cs="Times New Roman"/>
                      <w:i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tháng </w:t>
                  </w:r>
                  <w:r w:rsidR="00827339">
                    <w:rPr>
                      <w:rFonts w:cs="Times New Roman"/>
                      <w:i/>
                    </w:rPr>
                    <w:t>01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năm 201</w:t>
                  </w:r>
                  <w:r w:rsidR="00827339">
                    <w:rPr>
                      <w:rFonts w:eastAsia="Calibri" w:cs="Times New Roman"/>
                      <w:i/>
                    </w:rPr>
                    <w:t>9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>
                    <w:rPr>
                      <w:rFonts w:cs="Times New Roman"/>
                    </w:rPr>
                    <w:t xml:space="preserve">    </w:t>
                  </w:r>
                  <w:r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244C4D" w:rsidP="00244C4D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 xml:space="preserve">Lưu ý: Thí sinh có mặt lúc 07g15 ngày </w:t>
                  </w:r>
                  <w:r w:rsidR="00827339">
                    <w:rPr>
                      <w:rFonts w:cs="Times New Roman"/>
                      <w:i/>
                      <w:sz w:val="20"/>
                    </w:rPr>
                    <w:t>12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</w:t>
                  </w:r>
                  <w:r w:rsidR="00827339">
                    <w:rPr>
                      <w:rFonts w:cs="Times New Roman"/>
                      <w:i/>
                      <w:sz w:val="20"/>
                    </w:rPr>
                    <w:t>01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/201</w:t>
                  </w:r>
                  <w:r w:rsidR="00827339">
                    <w:rPr>
                      <w:rFonts w:cs="Times New Roman"/>
                      <w:i/>
                      <w:sz w:val="20"/>
                    </w:rPr>
                    <w:t>9</w:t>
                  </w:r>
                </w:p>
                <w:p w:rsidR="00244C4D" w:rsidRPr="00244C4D" w:rsidRDefault="003911A4" w:rsidP="00244C4D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 </w:t>
                  </w:r>
                  <w:r w:rsidR="00244C4D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244C4D" w:rsidRDefault="0003285E" w:rsidP="00A73F82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8.15pt;margin-top:16.35pt;width:84.05pt;height:0;z-index:251666432" o:connectortype="straight"/>
        </w:pict>
      </w:r>
      <w:r>
        <w:rPr>
          <w:b/>
          <w:noProof/>
        </w:rPr>
        <w:pict>
          <v:shape id="_x0000_s1034" type="#_x0000_t32" style="position:absolute;margin-left:263.85pt;margin-top:16.35pt;width:161.75pt;height:0;z-index:251667456" o:connectortype="straight"/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03285E" w:rsidP="00A73F82">
      <w:pPr>
        <w:rPr>
          <w:b/>
        </w:rPr>
      </w:pPr>
      <w:r>
        <w:rPr>
          <w:b/>
          <w:noProof/>
        </w:rPr>
        <w:pict>
          <v:shape id="_x0000_s1035" type="#_x0000_t202" style="position:absolute;margin-left:-1.2pt;margin-top:19.8pt;width:79.85pt;height:92.55pt;z-index:251668480">
            <v:textbox>
              <w:txbxContent>
                <w:p w:rsidR="003911A4" w:rsidRDefault="003911A4" w:rsidP="003911A4">
                  <w:pPr>
                    <w:jc w:val="center"/>
                    <w:rPr>
                      <w:sz w:val="22"/>
                    </w:rPr>
                  </w:pPr>
                </w:p>
                <w:p w:rsidR="00244C4D" w:rsidRPr="00244C4D" w:rsidRDefault="003911A4" w:rsidP="003911A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03285E" w:rsidP="00A73F82">
      <w:pPr>
        <w:rPr>
          <w:b/>
        </w:rPr>
      </w:pPr>
      <w:r>
        <w:rPr>
          <w:b/>
          <w:noProof/>
        </w:rPr>
        <w:pict>
          <v:shape id="_x0000_s1028" type="#_x0000_t202" style="position:absolute;margin-left:-49.05pt;margin-top:10.65pt;width:552.5pt;height:353.3pt;z-index:251661312" strokeweight="6pt">
            <v:stroke linestyle="thickBetweenThin"/>
            <v:textbox>
              <w:txbxContent>
                <w:p w:rsidR="00C25C7F" w:rsidRPr="00A51F5B" w:rsidRDefault="00C25C7F" w:rsidP="00C25C7F">
                  <w:pPr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  <w:r w:rsidRPr="00A51F5B">
                    <w:rPr>
                      <w:rFonts w:ascii="Arial" w:eastAsia="Calibri" w:hAnsi="Arial" w:cs="Arial"/>
                      <w:sz w:val="10"/>
                      <w:szCs w:val="10"/>
                    </w:rPr>
                    <w:t xml:space="preserve">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 w:rsidR="00D96687"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C25C7F" w:rsidRPr="00E14BE5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C25C7F" w:rsidRPr="00D8382E" w:rsidRDefault="00C25C7F" w:rsidP="00D8382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827339" w:rsidRPr="00D8382E" w:rsidRDefault="00827339" w:rsidP="00827339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>
                    <w:rPr>
                      <w:rFonts w:cs="Times New Roman"/>
                      <w:b/>
                    </w:rPr>
                    <w:t>1</w:t>
                  </w:r>
                  <w:r>
                    <w:rPr>
                      <w:rFonts w:eastAsia="Calibri" w:cs="Times New Roman"/>
                      <w:b/>
                    </w:rPr>
                    <w:t xml:space="preserve">2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/ </w:t>
                  </w:r>
                  <w:r>
                    <w:rPr>
                      <w:rFonts w:eastAsia="Calibri" w:cs="Times New Roman"/>
                      <w:b/>
                    </w:rPr>
                    <w:t>01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>
                    <w:rPr>
                      <w:rFonts w:eastAsia="Calibri" w:cs="Times New Roman"/>
                      <w:b/>
                    </w:rPr>
                    <w:t>9</w:t>
                  </w:r>
                </w:p>
                <w:p w:rsidR="00827339" w:rsidRPr="00D8382E" w:rsidRDefault="00827339" w:rsidP="00827339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827339" w:rsidRPr="00D8382E" w:rsidRDefault="00827339" w:rsidP="00827339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>
                    <w:rPr>
                      <w:rFonts w:cs="Times New Roman"/>
                    </w:rPr>
                    <w:t xml:space="preserve">      </w:t>
                  </w:r>
                  <w:r w:rsidRPr="00D8382E">
                    <w:rPr>
                      <w:rFonts w:eastAsia="Calibri" w:cs="Times New Roman"/>
                    </w:rPr>
                    <w:t>Môn thi:</w:t>
                  </w:r>
                  <w:r>
                    <w:rPr>
                      <w:rFonts w:eastAsia="Calibri" w:cs="Times New Roman"/>
                    </w:rPr>
                    <w:t xml:space="preserve"> </w:t>
                  </w:r>
                  <w:r w:rsidRPr="00827339">
                    <w:rPr>
                      <w:rFonts w:eastAsia="Calibri" w:cs="Times New Roman"/>
                      <w:b/>
                    </w:rPr>
                    <w:t>Thực nghiệm Khoa học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 w:rsidR="00D8382E"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 w:rsidR="00D8382E">
                    <w:rPr>
                      <w:rFonts w:cs="Times New Roman"/>
                    </w:rPr>
                    <w:t xml:space="preserve"> 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="00D8382E">
                    <w:rPr>
                      <w:rFonts w:cs="Times New Roman"/>
                    </w:rPr>
                    <w:t>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D8382E" w:rsidRDefault="00C25C7F" w:rsidP="00D8382E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 w:rsidR="00D8382E"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C25C7F" w:rsidRPr="00D8382E" w:rsidRDefault="00D8382E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="00C25C7F"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</w:t>
                  </w:r>
                  <w:r w:rsidR="00F118AF">
                    <w:rPr>
                      <w:rFonts w:cs="Times New Roman"/>
                    </w:rPr>
                    <w:t>1</w:t>
                  </w:r>
                  <w:r w:rsidR="00C25C7F"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="00C25C7F"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="00C25C7F"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="00C25C7F"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         tháng </w:t>
                  </w:r>
                  <w:r w:rsidR="00827339">
                    <w:rPr>
                      <w:rFonts w:cs="Times New Roman"/>
                      <w:i/>
                    </w:rPr>
                    <w:t xml:space="preserve">01 </w:t>
                  </w:r>
                  <w:r w:rsidRPr="00D8382E">
                    <w:rPr>
                      <w:rFonts w:eastAsia="Calibri" w:cs="Times New Roman"/>
                      <w:i/>
                    </w:rPr>
                    <w:t>năm 201</w:t>
                  </w:r>
                  <w:r w:rsidR="00827339">
                    <w:rPr>
                      <w:rFonts w:eastAsia="Calibri" w:cs="Times New Roman"/>
                      <w:i/>
                    </w:rPr>
                    <w:t>9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 w:rsidR="00D96687">
                    <w:rPr>
                      <w:rFonts w:cs="Times New Roman"/>
                    </w:rPr>
                    <w:t xml:space="preserve">    </w:t>
                  </w:r>
                  <w:r w:rsidR="00D8382E"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D96687" w:rsidP="00D8382E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 xml:space="preserve">Lưu ý: Thí sinh có mặt lúc 07g15 ngày </w:t>
                  </w:r>
                  <w:r w:rsidR="00827339">
                    <w:rPr>
                      <w:rFonts w:cs="Times New Roman"/>
                      <w:i/>
                      <w:sz w:val="20"/>
                    </w:rPr>
                    <w:t>12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</w:t>
                  </w:r>
                  <w:r w:rsidR="00827339">
                    <w:rPr>
                      <w:rFonts w:cs="Times New Roman"/>
                      <w:i/>
                      <w:sz w:val="20"/>
                    </w:rPr>
                    <w:t>01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/201</w:t>
                  </w:r>
                  <w:r w:rsidR="00827339">
                    <w:rPr>
                      <w:rFonts w:cs="Times New Roman"/>
                      <w:i/>
                      <w:sz w:val="20"/>
                    </w:rPr>
                    <w:t>9</w:t>
                  </w:r>
                </w:p>
                <w:p w:rsidR="00D96687" w:rsidRPr="00244C4D" w:rsidRDefault="003911A4" w:rsidP="00D8382E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</w:t>
                  </w:r>
                  <w:r w:rsidR="00D96687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407F42" w:rsidRDefault="00407F42" w:rsidP="00A73F82">
      <w:pPr>
        <w:rPr>
          <w:b/>
        </w:rPr>
      </w:pPr>
    </w:p>
    <w:p w:rsidR="00407F42" w:rsidRDefault="0003285E" w:rsidP="00A73F82">
      <w:pPr>
        <w:rPr>
          <w:b/>
        </w:rPr>
      </w:pPr>
      <w:r>
        <w:rPr>
          <w:b/>
          <w:noProof/>
        </w:rPr>
        <w:pict>
          <v:shape id="_x0000_s1031" type="#_x0000_t32" style="position:absolute;margin-left:263.85pt;margin-top:11.55pt;width:161.75pt;height:0;z-index:251664384" o:connectortype="straight"/>
        </w:pict>
      </w:r>
      <w:r>
        <w:rPr>
          <w:b/>
          <w:noProof/>
        </w:rPr>
        <w:pict>
          <v:shape id="_x0000_s1030" type="#_x0000_t32" style="position:absolute;margin-left:23.45pt;margin-top:13.45pt;width:93.5pt;height:0;z-index:251663360" o:connectortype="straight"/>
        </w:pict>
      </w:r>
    </w:p>
    <w:p w:rsidR="00407F42" w:rsidRDefault="0003285E" w:rsidP="00A73F82">
      <w:pPr>
        <w:rPr>
          <w:b/>
        </w:rPr>
      </w:pPr>
      <w:r>
        <w:rPr>
          <w:b/>
          <w:noProof/>
        </w:rPr>
        <w:pict>
          <v:shape id="_x0000_s1029" type="#_x0000_t202" style="position:absolute;margin-left:2.6pt;margin-top:84.45pt;width:73.5pt;height:93pt;z-index:251662336">
            <v:textbox>
              <w:txbxContent>
                <w:p w:rsidR="00D96687" w:rsidRDefault="00D96687"/>
                <w:p w:rsidR="00D96687" w:rsidRPr="00D96687" w:rsidRDefault="00D96687" w:rsidP="00D96687">
                  <w:pPr>
                    <w:jc w:val="center"/>
                    <w:rPr>
                      <w:sz w:val="22"/>
                    </w:rPr>
                  </w:pPr>
                  <w:r w:rsidRPr="00D96687"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sectPr w:rsidR="00407F42" w:rsidSect="00ED2EBD">
      <w:pgSz w:w="11907" w:h="16840" w:code="9"/>
      <w:pgMar w:top="567" w:right="1134" w:bottom="567" w:left="1418" w:header="0" w:footer="1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000D9"/>
    <w:rsid w:val="00002FB8"/>
    <w:rsid w:val="0002029C"/>
    <w:rsid w:val="0003285E"/>
    <w:rsid w:val="000529E9"/>
    <w:rsid w:val="00092751"/>
    <w:rsid w:val="000A40CF"/>
    <w:rsid w:val="001761EB"/>
    <w:rsid w:val="001D6500"/>
    <w:rsid w:val="001F1B5E"/>
    <w:rsid w:val="0024483D"/>
    <w:rsid w:val="00244C4D"/>
    <w:rsid w:val="0028089F"/>
    <w:rsid w:val="002D3DEB"/>
    <w:rsid w:val="002D580C"/>
    <w:rsid w:val="002F2C39"/>
    <w:rsid w:val="003017B9"/>
    <w:rsid w:val="003168E4"/>
    <w:rsid w:val="00337331"/>
    <w:rsid w:val="003911A4"/>
    <w:rsid w:val="00392561"/>
    <w:rsid w:val="0039274D"/>
    <w:rsid w:val="003C334D"/>
    <w:rsid w:val="00402AA5"/>
    <w:rsid w:val="00404B3E"/>
    <w:rsid w:val="00407F42"/>
    <w:rsid w:val="00431F5F"/>
    <w:rsid w:val="00476F50"/>
    <w:rsid w:val="004C71C5"/>
    <w:rsid w:val="004E3A09"/>
    <w:rsid w:val="005000D9"/>
    <w:rsid w:val="005068CD"/>
    <w:rsid w:val="005358F6"/>
    <w:rsid w:val="00546C30"/>
    <w:rsid w:val="00595B90"/>
    <w:rsid w:val="005C551C"/>
    <w:rsid w:val="00652714"/>
    <w:rsid w:val="006E2368"/>
    <w:rsid w:val="007F20CB"/>
    <w:rsid w:val="00827339"/>
    <w:rsid w:val="00840CC9"/>
    <w:rsid w:val="00854147"/>
    <w:rsid w:val="008637F2"/>
    <w:rsid w:val="00897CE6"/>
    <w:rsid w:val="008B61D2"/>
    <w:rsid w:val="008E6A53"/>
    <w:rsid w:val="009160B5"/>
    <w:rsid w:val="00936082"/>
    <w:rsid w:val="009419CF"/>
    <w:rsid w:val="00966383"/>
    <w:rsid w:val="00967008"/>
    <w:rsid w:val="009F3BE2"/>
    <w:rsid w:val="00A0472B"/>
    <w:rsid w:val="00A11D18"/>
    <w:rsid w:val="00A35110"/>
    <w:rsid w:val="00A433B7"/>
    <w:rsid w:val="00A73F82"/>
    <w:rsid w:val="00A742E9"/>
    <w:rsid w:val="00AA2DF5"/>
    <w:rsid w:val="00AB0645"/>
    <w:rsid w:val="00AD6420"/>
    <w:rsid w:val="00B72455"/>
    <w:rsid w:val="00BB4B8B"/>
    <w:rsid w:val="00C154E2"/>
    <w:rsid w:val="00C25C7F"/>
    <w:rsid w:val="00C4257C"/>
    <w:rsid w:val="00C64B57"/>
    <w:rsid w:val="00CA4046"/>
    <w:rsid w:val="00D3704C"/>
    <w:rsid w:val="00D44431"/>
    <w:rsid w:val="00D50C00"/>
    <w:rsid w:val="00D62638"/>
    <w:rsid w:val="00D63179"/>
    <w:rsid w:val="00D8382E"/>
    <w:rsid w:val="00D922D0"/>
    <w:rsid w:val="00D96687"/>
    <w:rsid w:val="00DB4601"/>
    <w:rsid w:val="00DE7286"/>
    <w:rsid w:val="00E22E79"/>
    <w:rsid w:val="00E665A0"/>
    <w:rsid w:val="00E67B90"/>
    <w:rsid w:val="00EA4898"/>
    <w:rsid w:val="00EB1C77"/>
    <w:rsid w:val="00EC41C9"/>
    <w:rsid w:val="00ED2EBD"/>
    <w:rsid w:val="00F01898"/>
    <w:rsid w:val="00F118AF"/>
    <w:rsid w:val="00FE0E7C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6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0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paragraph" w:styleId="Heading1">
    <w:name w:val="heading 1"/>
    <w:basedOn w:val="Normal"/>
    <w:link w:val="Heading1Char"/>
    <w:uiPriority w:val="1"/>
    <w:qFormat/>
    <w:rsid w:val="00476F50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76F50"/>
    <w:rPr>
      <w:rFonts w:eastAsia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76F50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F50"/>
    <w:rPr>
      <w:rFonts w:ascii="VNI-Times" w:eastAsia="Times New Roman" w:hAnsi="VNI-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2E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E21D-B880-4227-A284-8E4BD381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TOPHOTHONG</cp:lastModifiedBy>
  <cp:revision>4</cp:revision>
  <cp:lastPrinted>2018-10-29T02:36:00Z</cp:lastPrinted>
  <dcterms:created xsi:type="dcterms:W3CDTF">2018-11-28T09:35:00Z</dcterms:created>
  <dcterms:modified xsi:type="dcterms:W3CDTF">2019-01-11T03:35:00Z</dcterms:modified>
</cp:coreProperties>
</file>